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0E237" w14:textId="77777777" w:rsidR="00425404" w:rsidRPr="00EA2E29" w:rsidRDefault="00425404" w:rsidP="00425404">
      <w:pPr>
        <w:jc w:val="center"/>
        <w:rPr>
          <w:rFonts w:cstheme="minorHAnsi"/>
          <w:b/>
        </w:rPr>
      </w:pPr>
      <w:r w:rsidRPr="00EA2E29">
        <w:rPr>
          <w:rFonts w:cstheme="minorHAnsi"/>
          <w:b/>
        </w:rPr>
        <w:t>Załącznik do Regulaminu Konkursu „Kozły Biznesu”: Formularz zgłoszeniowy kandydata.</w:t>
      </w:r>
    </w:p>
    <w:p w14:paraId="43935C14" w14:textId="77777777" w:rsidR="00425404" w:rsidRPr="00EA2E29" w:rsidRDefault="00425404" w:rsidP="00425404">
      <w:pPr>
        <w:jc w:val="both"/>
        <w:rPr>
          <w:rFonts w:cstheme="minorHAnsi"/>
        </w:rPr>
      </w:pPr>
    </w:p>
    <w:tbl>
      <w:tblPr>
        <w:tblStyle w:val="Tabela-Siatka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425404" w:rsidRPr="00EA2E29" w14:paraId="4900DEF6" w14:textId="77777777" w:rsidTr="00806273">
        <w:trPr>
          <w:trHeight w:val="510"/>
        </w:trPr>
        <w:tc>
          <w:tcPr>
            <w:tcW w:w="9107" w:type="dxa"/>
          </w:tcPr>
          <w:p w14:paraId="07404E1A" w14:textId="77777777" w:rsidR="00425404" w:rsidRPr="00EA2E29" w:rsidRDefault="00425404" w:rsidP="00806273">
            <w:pPr>
              <w:jc w:val="both"/>
              <w:rPr>
                <w:rFonts w:cstheme="minorHAnsi"/>
              </w:rPr>
            </w:pPr>
            <w:r w:rsidRPr="00EA2E29">
              <w:rPr>
                <w:rFonts w:cstheme="minorHAnsi"/>
              </w:rPr>
              <w:t>Nazwa firmy / imię i nazwisko kandydata:</w:t>
            </w:r>
          </w:p>
        </w:tc>
      </w:tr>
      <w:tr w:rsidR="00425404" w:rsidRPr="00EA2E29" w14:paraId="3BDF8B05" w14:textId="77777777" w:rsidTr="00806273">
        <w:trPr>
          <w:trHeight w:val="510"/>
        </w:trPr>
        <w:tc>
          <w:tcPr>
            <w:tcW w:w="9107" w:type="dxa"/>
          </w:tcPr>
          <w:p w14:paraId="417660F4" w14:textId="77777777" w:rsidR="00425404" w:rsidRPr="00EA2E29" w:rsidRDefault="00425404" w:rsidP="00806273">
            <w:pPr>
              <w:jc w:val="both"/>
              <w:rPr>
                <w:rFonts w:cstheme="minorHAnsi"/>
              </w:rPr>
            </w:pPr>
          </w:p>
          <w:p w14:paraId="75724575" w14:textId="77777777" w:rsidR="00425404" w:rsidRPr="00EA2E29" w:rsidRDefault="00425404" w:rsidP="00806273">
            <w:pPr>
              <w:jc w:val="both"/>
              <w:rPr>
                <w:rFonts w:cstheme="minorHAnsi"/>
              </w:rPr>
            </w:pPr>
          </w:p>
        </w:tc>
      </w:tr>
      <w:tr w:rsidR="00425404" w:rsidRPr="00EA2E29" w14:paraId="3603AA4A" w14:textId="77777777" w:rsidTr="00806273">
        <w:trPr>
          <w:trHeight w:val="510"/>
        </w:trPr>
        <w:tc>
          <w:tcPr>
            <w:tcW w:w="9107" w:type="dxa"/>
          </w:tcPr>
          <w:p w14:paraId="09E51FDA" w14:textId="77777777" w:rsidR="00425404" w:rsidRPr="00EA2E29" w:rsidRDefault="00425404" w:rsidP="00806273">
            <w:pPr>
              <w:jc w:val="both"/>
              <w:rPr>
                <w:rFonts w:cstheme="minorHAnsi"/>
              </w:rPr>
            </w:pPr>
            <w:r w:rsidRPr="00EA2E29">
              <w:rPr>
                <w:rFonts w:cstheme="minorHAnsi"/>
              </w:rPr>
              <w:t>Dane teleadresowe kandydata:</w:t>
            </w:r>
          </w:p>
        </w:tc>
      </w:tr>
      <w:tr w:rsidR="00425404" w:rsidRPr="00EA2E29" w14:paraId="0699CB48" w14:textId="77777777" w:rsidTr="00806273">
        <w:trPr>
          <w:trHeight w:val="510"/>
        </w:trPr>
        <w:tc>
          <w:tcPr>
            <w:tcW w:w="9107" w:type="dxa"/>
          </w:tcPr>
          <w:p w14:paraId="45A8A649" w14:textId="77777777" w:rsidR="00425404" w:rsidRPr="00EA2E29" w:rsidRDefault="00425404" w:rsidP="00806273">
            <w:pPr>
              <w:jc w:val="both"/>
              <w:rPr>
                <w:rFonts w:cstheme="minorHAnsi"/>
              </w:rPr>
            </w:pPr>
          </w:p>
          <w:p w14:paraId="72000A58" w14:textId="77777777" w:rsidR="00425404" w:rsidRPr="00EA2E29" w:rsidRDefault="00425404" w:rsidP="00806273">
            <w:pPr>
              <w:jc w:val="both"/>
              <w:rPr>
                <w:rFonts w:cstheme="minorHAnsi"/>
              </w:rPr>
            </w:pPr>
          </w:p>
        </w:tc>
      </w:tr>
      <w:tr w:rsidR="00425404" w:rsidRPr="00EA2E29" w14:paraId="1E4DDF5A" w14:textId="77777777" w:rsidTr="00806273">
        <w:trPr>
          <w:trHeight w:val="510"/>
        </w:trPr>
        <w:tc>
          <w:tcPr>
            <w:tcW w:w="9107" w:type="dxa"/>
          </w:tcPr>
          <w:p w14:paraId="55183FA1" w14:textId="77777777" w:rsidR="00425404" w:rsidRPr="00EA2E29" w:rsidRDefault="00425404" w:rsidP="00806273">
            <w:pPr>
              <w:jc w:val="both"/>
              <w:rPr>
                <w:rFonts w:cstheme="minorHAnsi"/>
              </w:rPr>
            </w:pPr>
            <w:r w:rsidRPr="00EA2E29">
              <w:rPr>
                <w:rFonts w:cstheme="minorHAnsi"/>
              </w:rPr>
              <w:t>Dane kontaktowe kandydata  (nr telefonu i adres mailowy):</w:t>
            </w:r>
          </w:p>
        </w:tc>
      </w:tr>
      <w:tr w:rsidR="00425404" w:rsidRPr="00EA2E29" w14:paraId="77E4A3B6" w14:textId="77777777" w:rsidTr="00806273">
        <w:trPr>
          <w:trHeight w:val="510"/>
        </w:trPr>
        <w:tc>
          <w:tcPr>
            <w:tcW w:w="9107" w:type="dxa"/>
          </w:tcPr>
          <w:p w14:paraId="2C7E4DB2" w14:textId="77777777" w:rsidR="00425404" w:rsidRPr="00EA2E29" w:rsidRDefault="00425404" w:rsidP="00806273">
            <w:pPr>
              <w:jc w:val="both"/>
              <w:rPr>
                <w:rFonts w:cstheme="minorHAnsi"/>
              </w:rPr>
            </w:pPr>
          </w:p>
          <w:p w14:paraId="047782E1" w14:textId="77777777" w:rsidR="00425404" w:rsidRPr="00EA2E29" w:rsidRDefault="00425404" w:rsidP="00806273">
            <w:pPr>
              <w:jc w:val="both"/>
              <w:rPr>
                <w:rFonts w:cstheme="minorHAnsi"/>
              </w:rPr>
            </w:pPr>
          </w:p>
        </w:tc>
      </w:tr>
      <w:tr w:rsidR="00425404" w:rsidRPr="00EA2E29" w14:paraId="7FDC9A64" w14:textId="77777777" w:rsidTr="00806273">
        <w:trPr>
          <w:trHeight w:val="510"/>
        </w:trPr>
        <w:tc>
          <w:tcPr>
            <w:tcW w:w="9107" w:type="dxa"/>
          </w:tcPr>
          <w:p w14:paraId="1969833E" w14:textId="77777777" w:rsidR="00425404" w:rsidRPr="00EA2E29" w:rsidRDefault="00425404" w:rsidP="00806273">
            <w:pPr>
              <w:jc w:val="both"/>
              <w:rPr>
                <w:rFonts w:cstheme="minorHAnsi"/>
              </w:rPr>
            </w:pPr>
            <w:r w:rsidRPr="00EA2E29">
              <w:rPr>
                <w:rFonts w:cstheme="minorHAnsi"/>
              </w:rPr>
              <w:t>Charakterystyka kandydata (informacje o prowadzonej działalności, zdobytych  nagrodach i wyróżnieniach):</w:t>
            </w:r>
          </w:p>
        </w:tc>
      </w:tr>
      <w:tr w:rsidR="00425404" w:rsidRPr="00EA2E29" w14:paraId="666072F0" w14:textId="77777777" w:rsidTr="00806273">
        <w:trPr>
          <w:trHeight w:val="510"/>
        </w:trPr>
        <w:tc>
          <w:tcPr>
            <w:tcW w:w="9107" w:type="dxa"/>
          </w:tcPr>
          <w:p w14:paraId="4D1BE95C" w14:textId="77777777" w:rsidR="00425404" w:rsidRPr="00EA2E29" w:rsidRDefault="00425404" w:rsidP="00806273">
            <w:pPr>
              <w:jc w:val="both"/>
              <w:rPr>
                <w:rFonts w:cstheme="minorHAnsi"/>
              </w:rPr>
            </w:pPr>
          </w:p>
          <w:p w14:paraId="42D45227" w14:textId="77777777" w:rsidR="00425404" w:rsidRPr="00EA2E29" w:rsidRDefault="00425404" w:rsidP="00806273">
            <w:pPr>
              <w:jc w:val="both"/>
              <w:rPr>
                <w:rFonts w:cstheme="minorHAnsi"/>
              </w:rPr>
            </w:pPr>
          </w:p>
        </w:tc>
      </w:tr>
      <w:tr w:rsidR="00425404" w:rsidRPr="00EA2E29" w14:paraId="635957AC" w14:textId="77777777" w:rsidTr="00806273">
        <w:trPr>
          <w:trHeight w:val="510"/>
        </w:trPr>
        <w:tc>
          <w:tcPr>
            <w:tcW w:w="9107" w:type="dxa"/>
          </w:tcPr>
          <w:p w14:paraId="1D265A0D" w14:textId="77777777" w:rsidR="00425404" w:rsidRPr="00EA2E29" w:rsidRDefault="00425404" w:rsidP="00806273">
            <w:pPr>
              <w:jc w:val="both"/>
              <w:rPr>
                <w:rFonts w:cstheme="minorHAnsi"/>
              </w:rPr>
            </w:pPr>
            <w:r w:rsidRPr="00EA2E29">
              <w:rPr>
                <w:rFonts w:cstheme="minorHAnsi"/>
              </w:rPr>
              <w:t>Proponowana kategoria wyróżnienia i uzasadnienie zgłoszenia:</w:t>
            </w:r>
          </w:p>
        </w:tc>
      </w:tr>
      <w:tr w:rsidR="00425404" w:rsidRPr="00EA2E29" w14:paraId="12C69B54" w14:textId="77777777" w:rsidTr="00806273">
        <w:trPr>
          <w:trHeight w:val="510"/>
        </w:trPr>
        <w:tc>
          <w:tcPr>
            <w:tcW w:w="9107" w:type="dxa"/>
          </w:tcPr>
          <w:p w14:paraId="75854F1A" w14:textId="77777777" w:rsidR="00425404" w:rsidRPr="00EA2E29" w:rsidRDefault="00425404" w:rsidP="00806273">
            <w:pPr>
              <w:jc w:val="both"/>
              <w:rPr>
                <w:rFonts w:cstheme="minorHAnsi"/>
              </w:rPr>
            </w:pPr>
          </w:p>
          <w:p w14:paraId="16388EAF" w14:textId="77777777" w:rsidR="00425404" w:rsidRPr="00EA2E29" w:rsidRDefault="00425404" w:rsidP="00806273">
            <w:pPr>
              <w:jc w:val="both"/>
              <w:rPr>
                <w:rFonts w:cstheme="minorHAnsi"/>
              </w:rPr>
            </w:pPr>
          </w:p>
        </w:tc>
      </w:tr>
      <w:tr w:rsidR="00425404" w:rsidRPr="00EA2E29" w14:paraId="3B430FA8" w14:textId="77777777" w:rsidTr="00806273">
        <w:trPr>
          <w:trHeight w:val="510"/>
        </w:trPr>
        <w:tc>
          <w:tcPr>
            <w:tcW w:w="9107" w:type="dxa"/>
          </w:tcPr>
          <w:p w14:paraId="6841B17E" w14:textId="77777777" w:rsidR="00425404" w:rsidRPr="00EA2E29" w:rsidRDefault="00425404" w:rsidP="00806273">
            <w:pPr>
              <w:jc w:val="both"/>
              <w:rPr>
                <w:rFonts w:cstheme="minorHAnsi"/>
                <w:color w:val="000000"/>
              </w:rPr>
            </w:pPr>
            <w:r w:rsidRPr="00EA2E29">
              <w:rPr>
                <w:rFonts w:cstheme="minorHAnsi"/>
              </w:rPr>
              <w:t>Dane podmiotu zgłaszającego (nazwa, dane teleadresowe) wraz ze wskazaniem osób uprawnionych do reprezentowania podmiotu:</w:t>
            </w:r>
          </w:p>
        </w:tc>
      </w:tr>
      <w:tr w:rsidR="00425404" w:rsidRPr="00EA2E29" w14:paraId="338DFE19" w14:textId="77777777" w:rsidTr="00806273">
        <w:trPr>
          <w:trHeight w:val="510"/>
        </w:trPr>
        <w:tc>
          <w:tcPr>
            <w:tcW w:w="9107" w:type="dxa"/>
          </w:tcPr>
          <w:p w14:paraId="16BC748E" w14:textId="77777777" w:rsidR="00425404" w:rsidRPr="00EA2E29" w:rsidRDefault="00425404" w:rsidP="00806273">
            <w:pPr>
              <w:jc w:val="both"/>
              <w:rPr>
                <w:rFonts w:cstheme="minorHAnsi"/>
              </w:rPr>
            </w:pPr>
          </w:p>
          <w:p w14:paraId="56D01ADD" w14:textId="77777777" w:rsidR="00425404" w:rsidRPr="00EA2E29" w:rsidRDefault="00425404" w:rsidP="00806273">
            <w:pPr>
              <w:rPr>
                <w:rFonts w:cstheme="minorHAnsi"/>
              </w:rPr>
            </w:pPr>
          </w:p>
          <w:p w14:paraId="08A381BB" w14:textId="77777777" w:rsidR="00425404" w:rsidRPr="00EA2E29" w:rsidRDefault="00425404" w:rsidP="00806273">
            <w:pPr>
              <w:jc w:val="center"/>
              <w:rPr>
                <w:rFonts w:cstheme="minorHAnsi"/>
              </w:rPr>
            </w:pPr>
            <w:r w:rsidRPr="00EA2E29">
              <w:rPr>
                <w:rFonts w:cstheme="minorHAnsi"/>
              </w:rPr>
              <w:t>…………………………………………                      ……………………………………….</w:t>
            </w:r>
          </w:p>
          <w:p w14:paraId="03B49690" w14:textId="77777777" w:rsidR="00425404" w:rsidRPr="00EA2E29" w:rsidRDefault="00425404" w:rsidP="00806273">
            <w:pPr>
              <w:jc w:val="center"/>
              <w:rPr>
                <w:rFonts w:cstheme="minorHAnsi"/>
              </w:rPr>
            </w:pPr>
            <w:r w:rsidRPr="00EA2E29">
              <w:rPr>
                <w:rFonts w:cstheme="minorHAnsi"/>
              </w:rPr>
              <w:t>Podpisy osób uprawnionych do reprezentowania podmiotu</w:t>
            </w:r>
          </w:p>
          <w:p w14:paraId="4200CB8F" w14:textId="77777777" w:rsidR="00425404" w:rsidRPr="00EA2E29" w:rsidRDefault="00425404" w:rsidP="00806273">
            <w:pPr>
              <w:jc w:val="both"/>
              <w:rPr>
                <w:rFonts w:cstheme="minorHAnsi"/>
              </w:rPr>
            </w:pPr>
          </w:p>
        </w:tc>
      </w:tr>
    </w:tbl>
    <w:p w14:paraId="6959D40E" w14:textId="77777777" w:rsidR="00425404" w:rsidRDefault="00425404" w:rsidP="00425404">
      <w:pPr>
        <w:jc w:val="both"/>
        <w:rPr>
          <w:rFonts w:cstheme="minorHAnsi"/>
        </w:rPr>
      </w:pPr>
    </w:p>
    <w:p w14:paraId="58CC5E40" w14:textId="77777777" w:rsidR="00DD6E25" w:rsidRDefault="00DD6E25"/>
    <w:sectPr w:rsidR="00DD6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04"/>
    <w:rsid w:val="00425404"/>
    <w:rsid w:val="00C80FBE"/>
    <w:rsid w:val="00DD6E25"/>
    <w:rsid w:val="00EE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0A315"/>
  <w15:chartTrackingRefBased/>
  <w15:docId w15:val="{7A3DE283-1CB6-4116-BC8A-26A4AE72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40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54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54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540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540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540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40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540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540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540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5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5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54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54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54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54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54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54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54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5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25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540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25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540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254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540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254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5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54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540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42540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546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D-L</dc:creator>
  <cp:keywords/>
  <dc:description/>
  <cp:lastModifiedBy>Agnieszka D-L</cp:lastModifiedBy>
  <cp:revision>1</cp:revision>
  <dcterms:created xsi:type="dcterms:W3CDTF">2025-12-02T13:27:00Z</dcterms:created>
  <dcterms:modified xsi:type="dcterms:W3CDTF">2025-12-02T13:28:00Z</dcterms:modified>
</cp:coreProperties>
</file>